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196F" w14:textId="77777777" w:rsidR="00F85A23" w:rsidRDefault="00F85A23" w:rsidP="004219EC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</w:p>
    <w:p w14:paraId="6ABBA1A5" w14:textId="355A2173" w:rsidR="004219EC" w:rsidRPr="005879A2" w:rsidRDefault="004219EC" w:rsidP="004219E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5879A2">
        <w:rPr>
          <w:rFonts w:asciiTheme="minorHAnsi" w:eastAsiaTheme="minorHAnsi" w:hAnsiTheme="minorHAnsi" w:cstheme="minorHAnsi"/>
          <w:sz w:val="20"/>
          <w:szCs w:val="20"/>
        </w:rPr>
        <w:t xml:space="preserve">Aanmeldformulier </w:t>
      </w:r>
      <w:r w:rsidR="005E68AF" w:rsidRPr="005879A2">
        <w:rPr>
          <w:rFonts w:asciiTheme="minorHAnsi" w:eastAsiaTheme="minorHAnsi" w:hAnsiTheme="minorHAnsi" w:cstheme="minorHAnsi"/>
          <w:sz w:val="20"/>
          <w:szCs w:val="20"/>
        </w:rPr>
        <w:t>MOEFF Specialistische begeleiding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9EC" w:rsidRPr="005879A2" w14:paraId="57F7BAB4" w14:textId="77777777" w:rsidTr="009B2D72">
        <w:tc>
          <w:tcPr>
            <w:tcW w:w="9062" w:type="dxa"/>
          </w:tcPr>
          <w:p w14:paraId="3B353712" w14:textId="19E1015A" w:rsidR="004219EC" w:rsidRPr="005879A2" w:rsidRDefault="004219EC" w:rsidP="004219E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79A2">
              <w:rPr>
                <w:rFonts w:cstheme="minorHAnsi"/>
                <w:b/>
                <w:sz w:val="20"/>
                <w:szCs w:val="20"/>
                <w:u w:val="single"/>
              </w:rPr>
              <w:t xml:space="preserve">Aanmelddatum: </w:t>
            </w:r>
          </w:p>
          <w:p w14:paraId="038E783F" w14:textId="77777777" w:rsidR="004219EC" w:rsidRPr="005879A2" w:rsidRDefault="004219EC" w:rsidP="004219E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362CBE2" w14:textId="77777777" w:rsidR="002B0B39" w:rsidRPr="005879A2" w:rsidRDefault="004219EC" w:rsidP="004219E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79A2">
              <w:rPr>
                <w:rFonts w:cstheme="minorHAnsi"/>
                <w:b/>
                <w:sz w:val="20"/>
                <w:szCs w:val="20"/>
                <w:u w:val="single"/>
              </w:rPr>
              <w:t>Aangemeld door:</w:t>
            </w:r>
          </w:p>
          <w:p w14:paraId="0B21A098" w14:textId="77777777" w:rsidR="00AC6D7B" w:rsidRPr="005879A2" w:rsidRDefault="00AC6D7B" w:rsidP="004219E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A95C387" w14:textId="30483075" w:rsidR="00AC6D7B" w:rsidRPr="005879A2" w:rsidRDefault="00AC6D7B" w:rsidP="004219E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879A2">
              <w:rPr>
                <w:rFonts w:cstheme="minorHAnsi"/>
                <w:bCs/>
                <w:sz w:val="20"/>
                <w:szCs w:val="20"/>
              </w:rPr>
              <w:t>Naam:</w:t>
            </w:r>
            <w:r w:rsidR="00387822" w:rsidRPr="005879A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BA7C00A" w14:textId="2E4BE2CA" w:rsidR="004219EC" w:rsidRPr="005879A2" w:rsidRDefault="00AC6D7B" w:rsidP="004219E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879A2">
              <w:rPr>
                <w:rFonts w:cstheme="minorHAnsi"/>
                <w:bCs/>
                <w:sz w:val="20"/>
                <w:szCs w:val="20"/>
              </w:rPr>
              <w:t>Instantie:</w:t>
            </w:r>
            <w:r w:rsidR="004219EC" w:rsidRPr="005879A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CCBCFEE" w14:textId="6350D017" w:rsidR="002B0B39" w:rsidRPr="005879A2" w:rsidRDefault="002B0B39" w:rsidP="004219E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879A2">
              <w:rPr>
                <w:rFonts w:cstheme="minorHAnsi"/>
                <w:bCs/>
                <w:sz w:val="20"/>
                <w:szCs w:val="20"/>
              </w:rPr>
              <w:t>Telefoonnummer:</w:t>
            </w:r>
            <w:r w:rsidR="00387822" w:rsidRPr="005879A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AEE273A" w14:textId="12265328" w:rsidR="004219EC" w:rsidRPr="005879A2" w:rsidRDefault="00AC6D7B" w:rsidP="004219E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879A2">
              <w:rPr>
                <w:rFonts w:cstheme="minorHAnsi"/>
                <w:bCs/>
                <w:sz w:val="20"/>
                <w:szCs w:val="20"/>
              </w:rPr>
              <w:t>Emailadres:</w:t>
            </w:r>
            <w:r w:rsidR="00387822" w:rsidRPr="005879A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9DEEB5A" w14:textId="4BAF58A7" w:rsidR="00F85A23" w:rsidRPr="005879A2" w:rsidRDefault="00F85A23" w:rsidP="009169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9A1A855" w14:textId="77777777" w:rsidR="000F4454" w:rsidRPr="005879A2" w:rsidRDefault="000F4454" w:rsidP="004219E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9EC" w:rsidRPr="005879A2" w14:paraId="163A57B3" w14:textId="77777777" w:rsidTr="009B2D72">
        <w:tc>
          <w:tcPr>
            <w:tcW w:w="9062" w:type="dxa"/>
          </w:tcPr>
          <w:p w14:paraId="3B005143" w14:textId="042D64A8" w:rsidR="004219EC" w:rsidRPr="005879A2" w:rsidRDefault="000A2A36" w:rsidP="004219E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879A2">
              <w:rPr>
                <w:rFonts w:cstheme="minorHAnsi"/>
                <w:b/>
                <w:sz w:val="20"/>
                <w:szCs w:val="20"/>
              </w:rPr>
              <w:t xml:space="preserve">Korte </w:t>
            </w:r>
            <w:r w:rsidR="00A850CF" w:rsidRPr="005879A2">
              <w:rPr>
                <w:rFonts w:cstheme="minorHAnsi"/>
                <w:b/>
                <w:sz w:val="20"/>
                <w:szCs w:val="20"/>
              </w:rPr>
              <w:t>situatieschets + hulp/begeleidingsvraag:</w:t>
            </w:r>
          </w:p>
        </w:tc>
      </w:tr>
      <w:tr w:rsidR="004219EC" w:rsidRPr="005879A2" w14:paraId="48CD3C7A" w14:textId="77777777" w:rsidTr="009B2D72">
        <w:tc>
          <w:tcPr>
            <w:tcW w:w="9062" w:type="dxa"/>
          </w:tcPr>
          <w:p w14:paraId="3C6BEDE2" w14:textId="77777777" w:rsidR="00C7583F" w:rsidRPr="005879A2" w:rsidRDefault="00C7583F" w:rsidP="004219E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46B1CB" w14:textId="347FC30F" w:rsidR="006C5874" w:rsidRPr="005879A2" w:rsidRDefault="00C7583F" w:rsidP="001B6316">
            <w:pPr>
              <w:tabs>
                <w:tab w:val="left" w:pos="221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879A2">
              <w:rPr>
                <w:rFonts w:cstheme="minorHAnsi"/>
                <w:b/>
                <w:bCs/>
                <w:sz w:val="20"/>
                <w:szCs w:val="20"/>
              </w:rPr>
              <w:t>Korte beschrijving:</w:t>
            </w:r>
            <w:r w:rsidR="001B6316" w:rsidRPr="005879A2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336EF121" w14:textId="77777777" w:rsidR="001B6316" w:rsidRPr="005879A2" w:rsidRDefault="001B6316" w:rsidP="001B6316">
            <w:pPr>
              <w:tabs>
                <w:tab w:val="left" w:pos="221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A770C2" w14:textId="77777777" w:rsidR="000C0379" w:rsidRPr="005879A2" w:rsidRDefault="000C0379" w:rsidP="001B6316">
            <w:pPr>
              <w:tabs>
                <w:tab w:val="left" w:pos="2210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5879A2">
              <w:rPr>
                <w:rFonts w:cstheme="minorHAnsi"/>
                <w:i/>
                <w:iCs/>
                <w:sz w:val="20"/>
                <w:szCs w:val="20"/>
              </w:rPr>
              <w:t>Actuele situatie</w:t>
            </w:r>
          </w:p>
          <w:p w14:paraId="7A28D710" w14:textId="77777777" w:rsidR="000C0379" w:rsidRPr="005879A2" w:rsidRDefault="000C0379" w:rsidP="001B6316">
            <w:pPr>
              <w:tabs>
                <w:tab w:val="left" w:pos="2210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434109F" w14:textId="3BB9E97A" w:rsidR="006C5874" w:rsidRPr="005879A2" w:rsidRDefault="00C7583F" w:rsidP="004219E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879A2">
              <w:rPr>
                <w:rFonts w:cstheme="minorHAnsi"/>
                <w:b/>
                <w:bCs/>
                <w:sz w:val="20"/>
                <w:szCs w:val="20"/>
              </w:rPr>
              <w:t>Hulp/begeleidingsvraag:</w:t>
            </w:r>
          </w:p>
          <w:p w14:paraId="5AA5BC18" w14:textId="77777777" w:rsidR="0096215A" w:rsidRPr="005879A2" w:rsidRDefault="0096215A" w:rsidP="004219E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B012F5" w14:textId="77777777" w:rsidR="00C7583F" w:rsidRPr="005879A2" w:rsidRDefault="00C7583F" w:rsidP="004219E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8A565B" w14:textId="0ABF9111" w:rsidR="006C5874" w:rsidRPr="005879A2" w:rsidRDefault="00C7583F" w:rsidP="004219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79A2">
              <w:rPr>
                <w:rFonts w:cstheme="minorHAnsi"/>
                <w:b/>
                <w:bCs/>
                <w:sz w:val="20"/>
                <w:szCs w:val="20"/>
              </w:rPr>
              <w:t>Inschatting frequentie inzet hulpverlening:</w:t>
            </w:r>
          </w:p>
          <w:p w14:paraId="5B9D716A" w14:textId="77777777" w:rsidR="006C5874" w:rsidRPr="005879A2" w:rsidRDefault="006C5874" w:rsidP="004219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C5BFC0" w14:textId="77777777" w:rsidR="006C5874" w:rsidRPr="005879A2" w:rsidRDefault="006C5874" w:rsidP="004219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433821" w14:textId="77777777" w:rsidR="006C5874" w:rsidRPr="005879A2" w:rsidRDefault="006C5874" w:rsidP="004219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CA97BD" w14:textId="6B421D39" w:rsidR="00963A43" w:rsidRPr="005879A2" w:rsidRDefault="00963A43" w:rsidP="006E3C51">
      <w:pPr>
        <w:rPr>
          <w:rFonts w:asciiTheme="minorHAnsi" w:hAnsiTheme="minorHAnsi" w:cstheme="minorHAnsi"/>
        </w:rPr>
      </w:pPr>
    </w:p>
    <w:p w14:paraId="3A6A1B18" w14:textId="632C9C28" w:rsidR="00916909" w:rsidRPr="005879A2" w:rsidRDefault="00916909" w:rsidP="006E3C51">
      <w:pPr>
        <w:rPr>
          <w:rFonts w:asciiTheme="minorHAnsi" w:hAnsiTheme="minorHAnsi" w:cstheme="minorHAnsi"/>
        </w:rPr>
      </w:pPr>
      <w:r w:rsidRPr="005879A2">
        <w:rPr>
          <w:rFonts w:asciiTheme="minorHAnsi" w:hAnsiTheme="minorHAnsi" w:cstheme="minorHAnsi"/>
        </w:rPr>
        <w:t>Na aanmelding zal er zo spoedig mogelijk contact met u worden opgenomen voor verdere afstemming</w:t>
      </w:r>
      <w:r w:rsidR="005879A2">
        <w:rPr>
          <w:rFonts w:asciiTheme="minorHAnsi" w:hAnsiTheme="minorHAnsi" w:cstheme="minorHAnsi"/>
        </w:rPr>
        <w:t>.</w:t>
      </w:r>
    </w:p>
    <w:sectPr w:rsidR="00916909" w:rsidRPr="005879A2" w:rsidSect="00453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C042" w14:textId="77777777" w:rsidR="00C7265A" w:rsidRDefault="00C7265A" w:rsidP="00036102">
      <w:pPr>
        <w:spacing w:after="0" w:line="240" w:lineRule="auto"/>
      </w:pPr>
      <w:r>
        <w:separator/>
      </w:r>
    </w:p>
  </w:endnote>
  <w:endnote w:type="continuationSeparator" w:id="0">
    <w:p w14:paraId="2CEE401D" w14:textId="77777777" w:rsidR="00C7265A" w:rsidRDefault="00C7265A" w:rsidP="00036102">
      <w:pPr>
        <w:spacing w:after="0" w:line="240" w:lineRule="auto"/>
      </w:pPr>
      <w:r>
        <w:continuationSeparator/>
      </w:r>
    </w:p>
  </w:endnote>
  <w:endnote w:type="continuationNotice" w:id="1">
    <w:p w14:paraId="67A9BA7B" w14:textId="77777777" w:rsidR="00C7265A" w:rsidRDefault="00C72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EA44" w14:textId="77777777" w:rsidR="00002045" w:rsidRDefault="000020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1985"/>
      <w:gridCol w:w="5386"/>
      <w:gridCol w:w="2268"/>
    </w:tblGrid>
    <w:tr w:rsidR="00AE790A" w:rsidRPr="00AE790A" w14:paraId="0CAC9D07" w14:textId="77777777" w:rsidTr="00523AA1">
      <w:tc>
        <w:tcPr>
          <w:tcW w:w="1985" w:type="dxa"/>
          <w:tcBorders>
            <w:top w:val="single" w:sz="8" w:space="0" w:color="17365D"/>
            <w:left w:val="nil"/>
            <w:right w:val="nil"/>
          </w:tcBorders>
        </w:tcPr>
        <w:p w14:paraId="3188F005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 w:rsidRPr="00AE790A"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Bestandsnaam</w:t>
          </w:r>
        </w:p>
      </w:tc>
      <w:tc>
        <w:tcPr>
          <w:tcW w:w="5386" w:type="dxa"/>
          <w:tcBorders>
            <w:top w:val="single" w:sz="8" w:space="0" w:color="17365D"/>
            <w:left w:val="nil"/>
            <w:right w:val="nil"/>
          </w:tcBorders>
        </w:tcPr>
        <w:p w14:paraId="6D6CAC95" w14:textId="24D1FC97" w:rsidR="00AE790A" w:rsidRPr="00AE790A" w:rsidRDefault="001A0082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 xml:space="preserve">Aanmeldformulier </w:t>
          </w:r>
          <w:r w:rsidR="00002045"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MOEFF Specialistische begeleiding</w:t>
          </w:r>
        </w:p>
      </w:tc>
      <w:tc>
        <w:tcPr>
          <w:tcW w:w="2268" w:type="dxa"/>
          <w:vMerge w:val="restart"/>
          <w:tcBorders>
            <w:top w:val="single" w:sz="24" w:space="0" w:color="1F497D"/>
            <w:left w:val="nil"/>
            <w:right w:val="nil"/>
          </w:tcBorders>
          <w:shd w:val="clear" w:color="auto" w:fill="auto"/>
          <w:vAlign w:val="center"/>
        </w:tcPr>
        <w:p w14:paraId="7D25B5E1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</w:pP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t xml:space="preserve">Pagina </w: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begin"/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instrText xml:space="preserve"> PAGE </w:instrTex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separate"/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t>1</w: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end"/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t xml:space="preserve"> van </w: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begin"/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instrText xml:space="preserve"> NUMPAGES </w:instrTex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separate"/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t>2</w:t>
          </w: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fldChar w:fldCharType="end"/>
          </w:r>
        </w:p>
        <w:p w14:paraId="2ABF6C5B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Arial"/>
              <w:b/>
              <w:noProof/>
              <w:color w:val="1F497D"/>
              <w:sz w:val="24"/>
              <w:szCs w:val="14"/>
              <w:lang w:eastAsia="nl-NL"/>
            </w:rPr>
          </w:pPr>
          <w:r w:rsidRPr="00AE790A">
            <w:rPr>
              <w:rFonts w:eastAsia="Times New Roman" w:cs="Arial"/>
              <w:b/>
              <w:noProof/>
              <w:color w:val="1F497D"/>
              <w:szCs w:val="14"/>
              <w:lang w:eastAsia="nl-NL"/>
            </w:rPr>
            <w:t>Versie 1.0</w:t>
          </w:r>
        </w:p>
      </w:tc>
    </w:tr>
    <w:tr w:rsidR="00AE790A" w:rsidRPr="00AE790A" w14:paraId="3DFA8989" w14:textId="77777777" w:rsidTr="00523AA1">
      <w:tc>
        <w:tcPr>
          <w:tcW w:w="1985" w:type="dxa"/>
          <w:tcBorders>
            <w:left w:val="nil"/>
            <w:bottom w:val="nil"/>
            <w:right w:val="nil"/>
          </w:tcBorders>
        </w:tcPr>
        <w:p w14:paraId="5510D156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 w:rsidRPr="00AE790A"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Datum laatste wijziging</w:t>
          </w:r>
        </w:p>
        <w:p w14:paraId="013BA823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 w:rsidRPr="00AE790A"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Documenteigenaar</w:t>
          </w:r>
        </w:p>
      </w:tc>
      <w:tc>
        <w:tcPr>
          <w:tcW w:w="5386" w:type="dxa"/>
          <w:tcBorders>
            <w:left w:val="nil"/>
            <w:bottom w:val="nil"/>
            <w:right w:val="nil"/>
          </w:tcBorders>
        </w:tcPr>
        <w:p w14:paraId="68ADFCA9" w14:textId="5A5D5D34" w:rsidR="00AE790A" w:rsidRPr="00AE790A" w:rsidRDefault="00002045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12 augus</w:t>
          </w:r>
          <w:r w:rsidR="0004535A"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  <w:t>tus 2024</w:t>
          </w:r>
        </w:p>
        <w:p w14:paraId="75C2D734" w14:textId="29745792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  <w:r w:rsidRPr="00AE790A">
            <w:rPr>
              <w:rFonts w:asciiTheme="minorHAnsi" w:eastAsia="Times New Roman" w:hAnsiTheme="minorHAnsi" w:cs="Arial"/>
              <w:noProof/>
              <w:color w:val="7F7F7F"/>
              <w:sz w:val="16"/>
              <w:szCs w:val="14"/>
              <w:lang w:eastAsia="nl-NL"/>
            </w:rPr>
            <w:t xml:space="preserve">Directie </w:t>
          </w:r>
          <w:r w:rsidR="00002045">
            <w:rPr>
              <w:rFonts w:asciiTheme="minorHAnsi" w:eastAsia="Times New Roman" w:hAnsiTheme="minorHAnsi" w:cs="Arial"/>
              <w:noProof/>
              <w:color w:val="7F7F7F"/>
              <w:sz w:val="16"/>
              <w:szCs w:val="14"/>
              <w:lang w:eastAsia="nl-NL"/>
            </w:rPr>
            <w:t>MOEFF</w:t>
          </w:r>
        </w:p>
      </w:tc>
      <w:tc>
        <w:tcPr>
          <w:tcW w:w="2268" w:type="dxa"/>
          <w:vMerge/>
          <w:tcBorders>
            <w:left w:val="nil"/>
            <w:right w:val="nil"/>
          </w:tcBorders>
          <w:shd w:val="clear" w:color="auto" w:fill="auto"/>
        </w:tcPr>
        <w:p w14:paraId="4EC6DC34" w14:textId="77777777" w:rsidR="00AE790A" w:rsidRPr="00AE790A" w:rsidRDefault="00AE790A" w:rsidP="00AE79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noProof/>
              <w:color w:val="7F7F7F"/>
              <w:sz w:val="16"/>
              <w:szCs w:val="14"/>
              <w:lang w:eastAsia="nl-NL"/>
            </w:rPr>
          </w:pPr>
        </w:p>
      </w:tc>
    </w:tr>
  </w:tbl>
  <w:p w14:paraId="4F7B3405" w14:textId="77777777" w:rsidR="00AE790A" w:rsidRPr="00AE790A" w:rsidRDefault="00AE790A" w:rsidP="00AE790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</w:p>
  <w:p w14:paraId="57E8D4C9" w14:textId="77777777" w:rsidR="00036102" w:rsidRPr="00AE790A" w:rsidRDefault="00036102" w:rsidP="00AE79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0A90" w14:textId="77777777" w:rsidR="00002045" w:rsidRDefault="000020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1DB3" w14:textId="77777777" w:rsidR="00C7265A" w:rsidRDefault="00C7265A" w:rsidP="00036102">
      <w:pPr>
        <w:spacing w:after="0" w:line="240" w:lineRule="auto"/>
      </w:pPr>
      <w:r>
        <w:separator/>
      </w:r>
    </w:p>
  </w:footnote>
  <w:footnote w:type="continuationSeparator" w:id="0">
    <w:p w14:paraId="04E3026E" w14:textId="77777777" w:rsidR="00C7265A" w:rsidRDefault="00C7265A" w:rsidP="00036102">
      <w:pPr>
        <w:spacing w:after="0" w:line="240" w:lineRule="auto"/>
      </w:pPr>
      <w:r>
        <w:continuationSeparator/>
      </w:r>
    </w:p>
  </w:footnote>
  <w:footnote w:type="continuationNotice" w:id="1">
    <w:p w14:paraId="36B5DBDE" w14:textId="77777777" w:rsidR="00C7265A" w:rsidRDefault="00C72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3ACB" w14:textId="6880DAA0" w:rsidR="00BD254D" w:rsidRDefault="00000000">
    <w:pPr>
      <w:pStyle w:val="Koptekst"/>
    </w:pPr>
    <w:r>
      <w:rPr>
        <w:noProof/>
      </w:rPr>
      <w:pict w14:anchorId="32501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360" o:spid="_x0000_s1027" type="#_x0000_t75" style="position:absolute;margin-left:0;margin-top:0;width:453.3pt;height:254.95pt;z-index:-251657216;mso-position-horizontal:center;mso-position-horizontal-relative:margin;mso-position-vertical:center;mso-position-vertical-relative:margin" o:allowincell="f">
          <v:imagedata r:id="rId1" o:title="logo P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EAD6" w14:textId="4D45ADC7" w:rsidR="00F85A23" w:rsidRPr="00F85A23" w:rsidRDefault="00F85A23" w:rsidP="00F85A23">
    <w:pPr>
      <w:pStyle w:val="Koptekst"/>
      <w:jc w:val="right"/>
    </w:pPr>
    <w:r w:rsidRPr="00F85A23">
      <w:rPr>
        <w:noProof/>
      </w:rPr>
      <w:drawing>
        <wp:anchor distT="0" distB="0" distL="114300" distR="114300" simplePos="0" relativeHeight="251660288" behindDoc="1" locked="0" layoutInCell="1" allowOverlap="1" wp14:anchorId="1F2FFE9F" wp14:editId="5FA76EFF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1233170" cy="1112327"/>
          <wp:effectExtent l="0" t="0" r="5080" b="0"/>
          <wp:wrapNone/>
          <wp:docPr id="58281580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815807" name="Afbeelding 2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111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0B524" w14:textId="77777777" w:rsidR="00036102" w:rsidRDefault="00036102" w:rsidP="00AE790A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39D3" w14:textId="237FF035" w:rsidR="00BD254D" w:rsidRDefault="00000000">
    <w:pPr>
      <w:pStyle w:val="Koptekst"/>
    </w:pPr>
    <w:r>
      <w:rPr>
        <w:noProof/>
      </w:rPr>
      <w:pict w14:anchorId="7E2EE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359" o:spid="_x0000_s1026" type="#_x0000_t75" style="position:absolute;margin-left:0;margin-top:0;width:453.3pt;height:254.95pt;z-index:-251658240;mso-position-horizontal:center;mso-position-horizontal-relative:margin;mso-position-vertical:center;mso-position-vertical-relative:margin" o:allowincell="f">
          <v:imagedata r:id="rId1" o:title="logo P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34D8B"/>
    <w:multiLevelType w:val="hybridMultilevel"/>
    <w:tmpl w:val="22E61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3601"/>
    <w:multiLevelType w:val="hybridMultilevel"/>
    <w:tmpl w:val="E306F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56FF"/>
    <w:multiLevelType w:val="hybridMultilevel"/>
    <w:tmpl w:val="BC3CF05E"/>
    <w:lvl w:ilvl="0" w:tplc="ED6CFC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B540A"/>
    <w:multiLevelType w:val="hybridMultilevel"/>
    <w:tmpl w:val="88FEE8B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DAB76E5"/>
    <w:multiLevelType w:val="hybridMultilevel"/>
    <w:tmpl w:val="C810A002"/>
    <w:lvl w:ilvl="0" w:tplc="A70AC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05C"/>
    <w:multiLevelType w:val="hybridMultilevel"/>
    <w:tmpl w:val="2332BE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B3F40"/>
    <w:multiLevelType w:val="hybridMultilevel"/>
    <w:tmpl w:val="55D2C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75BD"/>
    <w:multiLevelType w:val="hybridMultilevel"/>
    <w:tmpl w:val="6D7CC7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B2D"/>
    <w:multiLevelType w:val="hybridMultilevel"/>
    <w:tmpl w:val="DC1233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13724">
    <w:abstractNumId w:val="9"/>
  </w:num>
  <w:num w:numId="2" w16cid:durableId="406539064">
    <w:abstractNumId w:val="4"/>
  </w:num>
  <w:num w:numId="3" w16cid:durableId="792410205">
    <w:abstractNumId w:val="8"/>
  </w:num>
  <w:num w:numId="4" w16cid:durableId="856776033">
    <w:abstractNumId w:val="2"/>
  </w:num>
  <w:num w:numId="5" w16cid:durableId="1196384680">
    <w:abstractNumId w:val="5"/>
  </w:num>
  <w:num w:numId="6" w16cid:durableId="993878501">
    <w:abstractNumId w:val="3"/>
  </w:num>
  <w:num w:numId="7" w16cid:durableId="87579309">
    <w:abstractNumId w:val="7"/>
  </w:num>
  <w:num w:numId="8" w16cid:durableId="1278949487">
    <w:abstractNumId w:val="6"/>
  </w:num>
  <w:num w:numId="9" w16cid:durableId="278420767">
    <w:abstractNumId w:val="1"/>
  </w:num>
  <w:num w:numId="10" w16cid:durableId="154602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6"/>
    <w:rsid w:val="00001CD3"/>
    <w:rsid w:val="00002045"/>
    <w:rsid w:val="00015C87"/>
    <w:rsid w:val="00032C86"/>
    <w:rsid w:val="00036102"/>
    <w:rsid w:val="00043908"/>
    <w:rsid w:val="0004535A"/>
    <w:rsid w:val="000553F3"/>
    <w:rsid w:val="00071173"/>
    <w:rsid w:val="0009510C"/>
    <w:rsid w:val="000A2A36"/>
    <w:rsid w:val="000A6BE7"/>
    <w:rsid w:val="000A6CD8"/>
    <w:rsid w:val="000B6432"/>
    <w:rsid w:val="000C0379"/>
    <w:rsid w:val="000F06B6"/>
    <w:rsid w:val="000F4454"/>
    <w:rsid w:val="00142C8D"/>
    <w:rsid w:val="00163BDF"/>
    <w:rsid w:val="00165A15"/>
    <w:rsid w:val="00171BF8"/>
    <w:rsid w:val="00176B75"/>
    <w:rsid w:val="001801CE"/>
    <w:rsid w:val="001825F4"/>
    <w:rsid w:val="001A0082"/>
    <w:rsid w:val="001B6316"/>
    <w:rsid w:val="001C1373"/>
    <w:rsid w:val="001D2D7B"/>
    <w:rsid w:val="00214DE5"/>
    <w:rsid w:val="0021675B"/>
    <w:rsid w:val="00221B66"/>
    <w:rsid w:val="00236F00"/>
    <w:rsid w:val="00250B3D"/>
    <w:rsid w:val="00263801"/>
    <w:rsid w:val="00275C50"/>
    <w:rsid w:val="002B0B39"/>
    <w:rsid w:val="002C1B65"/>
    <w:rsid w:val="002F7E37"/>
    <w:rsid w:val="00363456"/>
    <w:rsid w:val="00364D41"/>
    <w:rsid w:val="00387822"/>
    <w:rsid w:val="003B2CA3"/>
    <w:rsid w:val="003D1D2F"/>
    <w:rsid w:val="003D63E1"/>
    <w:rsid w:val="003E313F"/>
    <w:rsid w:val="003F5406"/>
    <w:rsid w:val="00403DA6"/>
    <w:rsid w:val="00406050"/>
    <w:rsid w:val="004219EC"/>
    <w:rsid w:val="00424289"/>
    <w:rsid w:val="00443CED"/>
    <w:rsid w:val="00450A20"/>
    <w:rsid w:val="0045300A"/>
    <w:rsid w:val="00491C0A"/>
    <w:rsid w:val="004B2266"/>
    <w:rsid w:val="004B3D84"/>
    <w:rsid w:val="004E4CF6"/>
    <w:rsid w:val="005039B9"/>
    <w:rsid w:val="005176DB"/>
    <w:rsid w:val="00523AA1"/>
    <w:rsid w:val="00540E30"/>
    <w:rsid w:val="00553CEF"/>
    <w:rsid w:val="005879A2"/>
    <w:rsid w:val="005C7524"/>
    <w:rsid w:val="005D3457"/>
    <w:rsid w:val="005E68AF"/>
    <w:rsid w:val="00614A75"/>
    <w:rsid w:val="00617ED9"/>
    <w:rsid w:val="00621C8A"/>
    <w:rsid w:val="0062290E"/>
    <w:rsid w:val="006301F1"/>
    <w:rsid w:val="006400CB"/>
    <w:rsid w:val="00664219"/>
    <w:rsid w:val="006762C0"/>
    <w:rsid w:val="006A3ACA"/>
    <w:rsid w:val="006B4833"/>
    <w:rsid w:val="006C2451"/>
    <w:rsid w:val="006C5874"/>
    <w:rsid w:val="006D5B66"/>
    <w:rsid w:val="006E022F"/>
    <w:rsid w:val="006E3C51"/>
    <w:rsid w:val="006E77DB"/>
    <w:rsid w:val="0071621C"/>
    <w:rsid w:val="007540C2"/>
    <w:rsid w:val="00763689"/>
    <w:rsid w:val="007639DB"/>
    <w:rsid w:val="00780582"/>
    <w:rsid w:val="0078450A"/>
    <w:rsid w:val="0078720B"/>
    <w:rsid w:val="00795AB1"/>
    <w:rsid w:val="007A62BC"/>
    <w:rsid w:val="007B4BBA"/>
    <w:rsid w:val="007E7130"/>
    <w:rsid w:val="007F5199"/>
    <w:rsid w:val="00884229"/>
    <w:rsid w:val="00892EA5"/>
    <w:rsid w:val="008A2D4F"/>
    <w:rsid w:val="008C1AA6"/>
    <w:rsid w:val="008D0B27"/>
    <w:rsid w:val="008D3038"/>
    <w:rsid w:val="008D3D2D"/>
    <w:rsid w:val="00902A47"/>
    <w:rsid w:val="009032BB"/>
    <w:rsid w:val="00916909"/>
    <w:rsid w:val="00916C54"/>
    <w:rsid w:val="00961046"/>
    <w:rsid w:val="0096215A"/>
    <w:rsid w:val="00963A43"/>
    <w:rsid w:val="00986B0D"/>
    <w:rsid w:val="009921D2"/>
    <w:rsid w:val="009A79E4"/>
    <w:rsid w:val="009F2D47"/>
    <w:rsid w:val="009F75CB"/>
    <w:rsid w:val="009F7E2A"/>
    <w:rsid w:val="00A1468E"/>
    <w:rsid w:val="00A17075"/>
    <w:rsid w:val="00A36B17"/>
    <w:rsid w:val="00A70714"/>
    <w:rsid w:val="00A70FF9"/>
    <w:rsid w:val="00A850CF"/>
    <w:rsid w:val="00AA01FA"/>
    <w:rsid w:val="00AB1A0D"/>
    <w:rsid w:val="00AC6D7B"/>
    <w:rsid w:val="00AD17E5"/>
    <w:rsid w:val="00AE790A"/>
    <w:rsid w:val="00AF5228"/>
    <w:rsid w:val="00B02BC9"/>
    <w:rsid w:val="00B02E62"/>
    <w:rsid w:val="00B0637F"/>
    <w:rsid w:val="00B07F34"/>
    <w:rsid w:val="00B15DE3"/>
    <w:rsid w:val="00B35C59"/>
    <w:rsid w:val="00B43BCC"/>
    <w:rsid w:val="00B57369"/>
    <w:rsid w:val="00B674F2"/>
    <w:rsid w:val="00B936D5"/>
    <w:rsid w:val="00BB138A"/>
    <w:rsid w:val="00BB4CDB"/>
    <w:rsid w:val="00BC76CF"/>
    <w:rsid w:val="00BD254D"/>
    <w:rsid w:val="00BF55C1"/>
    <w:rsid w:val="00C15578"/>
    <w:rsid w:val="00C4274B"/>
    <w:rsid w:val="00C44F90"/>
    <w:rsid w:val="00C7265A"/>
    <w:rsid w:val="00C7583F"/>
    <w:rsid w:val="00C86D58"/>
    <w:rsid w:val="00C933C8"/>
    <w:rsid w:val="00C972BD"/>
    <w:rsid w:val="00CA0FEC"/>
    <w:rsid w:val="00CB6656"/>
    <w:rsid w:val="00CF5E30"/>
    <w:rsid w:val="00D246B4"/>
    <w:rsid w:val="00D252FD"/>
    <w:rsid w:val="00D84AAB"/>
    <w:rsid w:val="00D90830"/>
    <w:rsid w:val="00DC41CD"/>
    <w:rsid w:val="00DC502D"/>
    <w:rsid w:val="00DE63D6"/>
    <w:rsid w:val="00DF3517"/>
    <w:rsid w:val="00E24412"/>
    <w:rsid w:val="00E3513F"/>
    <w:rsid w:val="00E6039B"/>
    <w:rsid w:val="00EA7BEC"/>
    <w:rsid w:val="00EB3AF9"/>
    <w:rsid w:val="00ED1385"/>
    <w:rsid w:val="00ED2A70"/>
    <w:rsid w:val="00F45998"/>
    <w:rsid w:val="00F567C9"/>
    <w:rsid w:val="00F76C86"/>
    <w:rsid w:val="00F85A23"/>
    <w:rsid w:val="00F96769"/>
    <w:rsid w:val="00FA0870"/>
    <w:rsid w:val="00FA0DA5"/>
    <w:rsid w:val="00FA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AB705"/>
  <w15:docId w15:val="{468E9268-ACAB-44A1-A653-D5D1ED8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3D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63A43"/>
    <w:pPr>
      <w:keepNext/>
      <w:spacing w:before="600" w:line="240" w:lineRule="auto"/>
      <w:ind w:left="357"/>
      <w:outlineLvl w:val="0"/>
    </w:pPr>
    <w:rPr>
      <w:rFonts w:asciiTheme="majorHAnsi" w:eastAsia="Times New Roman" w:hAnsiTheme="majorHAnsi"/>
      <w:b/>
      <w:bCs/>
      <w:color w:val="5B9BD5" w:themeColor="accent1"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9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61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3610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361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3610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046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21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63A43"/>
    <w:rPr>
      <w:rFonts w:asciiTheme="majorHAnsi" w:eastAsia="Times New Roman" w:hAnsiTheme="majorHAnsi"/>
      <w:b/>
      <w:bCs/>
      <w:color w:val="5B9BD5" w:themeColor="accent1"/>
      <w:kern w:val="32"/>
      <w:sz w:val="32"/>
      <w:szCs w:val="32"/>
      <w:lang w:eastAsia="en-US"/>
    </w:rPr>
  </w:style>
  <w:style w:type="paragraph" w:customStyle="1" w:styleId="Titel1">
    <w:name w:val="Titel 1"/>
    <w:basedOn w:val="Standaard"/>
    <w:rsid w:val="006762C0"/>
    <w:pPr>
      <w:spacing w:after="0" w:line="240" w:lineRule="auto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63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3A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Geenafstand">
    <w:name w:val="No Spacing"/>
    <w:uiPriority w:val="1"/>
    <w:qFormat/>
    <w:rsid w:val="00963A43"/>
    <w:rPr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5300A"/>
    <w:rPr>
      <w:color w:val="808080"/>
    </w:rPr>
  </w:style>
  <w:style w:type="table" w:customStyle="1" w:styleId="Tabelraster1">
    <w:name w:val="Tabelraster1"/>
    <w:basedOn w:val="Standaardtabel"/>
    <w:next w:val="Tabelraster"/>
    <w:uiPriority w:val="39"/>
    <w:rsid w:val="004219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96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57B3611762459ED4EC4EADDF27A5" ma:contentTypeVersion="18" ma:contentTypeDescription="Een nieuw document maken." ma:contentTypeScope="" ma:versionID="0f7fb93828d11e33d644aa609869ef91">
  <xsd:schema xmlns:xsd="http://www.w3.org/2001/XMLSchema" xmlns:xs="http://www.w3.org/2001/XMLSchema" xmlns:p="http://schemas.microsoft.com/office/2006/metadata/properties" xmlns:ns2="e3e94b8a-a264-4ef6-9cfc-d086e6a5b5ab" xmlns:ns3="875d624c-5149-4202-b743-01cb3c45aaa5" targetNamespace="http://schemas.microsoft.com/office/2006/metadata/properties" ma:root="true" ma:fieldsID="fe4ec47d487a736f8987304ce8ea2326" ns2:_="" ns3:_="">
    <xsd:import namespace="e3e94b8a-a264-4ef6-9cfc-d086e6a5b5ab"/>
    <xsd:import namespace="875d624c-5149-4202-b743-01cb3c45a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94b8a-a264-4ef6-9cfc-d086e6a5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f18b54f-168e-4088-839a-df0620622b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624c-5149-4202-b743-01cb3c45a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82197e-a9e5-41f0-8095-31a106cc9cbc}" ma:internalName="TaxCatchAll" ma:showField="CatchAllData" ma:web="875d624c-5149-4202-b743-01cb3c45a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5d624c-5149-4202-b743-01cb3c45aaa5">
      <UserInfo>
        <DisplayName/>
        <AccountId xsi:nil="true"/>
        <AccountType/>
      </UserInfo>
    </SharedWithUsers>
    <lcf76f155ced4ddcb4097134ff3c332f xmlns="e3e94b8a-a264-4ef6-9cfc-d086e6a5b5ab">
      <Terms xmlns="http://schemas.microsoft.com/office/infopath/2007/PartnerControls"/>
    </lcf76f155ced4ddcb4097134ff3c332f>
    <TaxCatchAll xmlns="875d624c-5149-4202-b743-01cb3c45aaa5" xsi:nil="true"/>
  </documentManagement>
</p:properties>
</file>

<file path=customXml/itemProps1.xml><?xml version="1.0" encoding="utf-8"?>
<ds:datastoreItem xmlns:ds="http://schemas.openxmlformats.org/officeDocument/2006/customXml" ds:itemID="{4C0BDE65-FC3E-488E-AF6E-6677E957B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94b8a-a264-4ef6-9cfc-d086e6a5b5ab"/>
    <ds:schemaRef ds:uri="875d624c-5149-4202-b743-01cb3c45a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55D54-6C00-43B1-A9D9-E428BB22E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92CE0-C339-4681-8E30-DD4115A8108D}">
  <ds:schemaRefs>
    <ds:schemaRef ds:uri="http://schemas.microsoft.com/office/2006/metadata/properties"/>
    <ds:schemaRef ds:uri="http://schemas.microsoft.com/office/infopath/2007/PartnerControls"/>
    <ds:schemaRef ds:uri="875d624c-5149-4202-b743-01cb3c45aaa5"/>
    <ds:schemaRef ds:uri="e3e94b8a-a264-4ef6-9cfc-d086e6a5b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Youfi</dc:creator>
  <cp:keywords/>
  <cp:lastModifiedBy>Mark Dollekens</cp:lastModifiedBy>
  <cp:revision>6</cp:revision>
  <cp:lastPrinted>2015-12-16T18:55:00Z</cp:lastPrinted>
  <dcterms:created xsi:type="dcterms:W3CDTF">2024-09-12T09:31:00Z</dcterms:created>
  <dcterms:modified xsi:type="dcterms:W3CDTF">2025-01-28T21:25:00Z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0x010100C95757B3611762459ED4EC4EADDF27A5</vt:lpwstr>
  </property>
  <property fmtid="{D5CDD505-2E9C-101B-9397-08002B2CF9AE}" pid="3" name="Order">
    <vt:r8>86800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